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FB8" w:rsidRDefault="0025126D">
      <w:hyperlink r:id="rId4" w:history="1">
        <w:r w:rsidR="007229E6" w:rsidRPr="00EB368B">
          <w:rPr>
            <w:rStyle w:val="a3"/>
          </w:rPr>
          <w:t>http://cdt-komitet.edu22.info/index.php/nezavisimaya-otsenka-kachestva-obrazovaniya</w:t>
        </w:r>
      </w:hyperlink>
      <w:r w:rsidR="007229E6">
        <w:t xml:space="preserve"> </w:t>
      </w:r>
    </w:p>
    <w:p w:rsidR="0025126D" w:rsidRDefault="0025126D"/>
    <w:p w:rsidR="0025126D" w:rsidRDefault="0025126D"/>
    <w:p w:rsidR="0025126D" w:rsidRDefault="0025126D"/>
    <w:p w:rsidR="0025126D" w:rsidRDefault="0025126D"/>
    <w:p w:rsidR="0025126D" w:rsidRDefault="0025126D">
      <w:hyperlink r:id="rId5" w:history="1">
        <w:r w:rsidRPr="00977E7F">
          <w:rPr>
            <w:rStyle w:val="a3"/>
          </w:rPr>
          <w:t>https://docs.google.com/document/d/1cq-E4DcsLTqnDZxmK7wSpndUExCRZ4NO/edit</w:t>
        </w:r>
      </w:hyperlink>
      <w:r>
        <w:t xml:space="preserve"> </w:t>
      </w:r>
    </w:p>
    <w:p w:rsidR="0025126D" w:rsidRDefault="0025126D"/>
    <w:p w:rsidR="0025126D" w:rsidRDefault="0025126D"/>
    <w:p w:rsidR="0025126D" w:rsidRDefault="0025126D"/>
    <w:p w:rsidR="0025126D" w:rsidRDefault="0025126D">
      <w:hyperlink r:id="rId6" w:history="1">
        <w:r w:rsidRPr="00977E7F">
          <w:rPr>
            <w:rStyle w:val="a3"/>
          </w:rPr>
          <w:t>https://drive.google.com/file/d/1aHUKmnKTtqHrcUkM1-Wvqgdl4SKHiVf5/view</w:t>
        </w:r>
      </w:hyperlink>
      <w:r>
        <w:t xml:space="preserve"> </w:t>
      </w:r>
      <w:bookmarkStart w:id="0" w:name="_GoBack"/>
      <w:bookmarkEnd w:id="0"/>
    </w:p>
    <w:sectPr w:rsidR="00251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22"/>
    <w:rsid w:val="0025126D"/>
    <w:rsid w:val="007229E6"/>
    <w:rsid w:val="00822FB8"/>
    <w:rsid w:val="00AF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6A336B-7697-475D-9FC3-D245BA1BF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29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1aHUKmnKTtqHrcUkM1-Wvqgdl4SKHiVf5/view" TargetMode="External"/><Relationship Id="rId5" Type="http://schemas.openxmlformats.org/officeDocument/2006/relationships/hyperlink" Target="https://docs.google.com/document/d/1cq-E4DcsLTqnDZxmK7wSpndUExCRZ4NO/edit" TargetMode="External"/><Relationship Id="rId4" Type="http://schemas.openxmlformats.org/officeDocument/2006/relationships/hyperlink" Target="http://cdt-komitet.edu22.info/index.php/nezavisimaya-otsenka-kachestva-obrazova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Истомина</dc:creator>
  <cp:keywords/>
  <dc:description/>
  <cp:lastModifiedBy>Светлана Истомина</cp:lastModifiedBy>
  <cp:revision>4</cp:revision>
  <dcterms:created xsi:type="dcterms:W3CDTF">2024-01-26T08:31:00Z</dcterms:created>
  <dcterms:modified xsi:type="dcterms:W3CDTF">2024-02-20T02:14:00Z</dcterms:modified>
</cp:coreProperties>
</file>